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2"/>
        <w:gridCol w:w="63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21B28E01" w:rsidR="003927F1" w:rsidRDefault="00772C8E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CRISTIAN REYES PARDO</w:t>
            </w:r>
          </w:p>
          <w:p w14:paraId="59FE7682" w14:textId="4F017B6E" w:rsidR="00772C8E" w:rsidRPr="00772C8E" w:rsidRDefault="00772C8E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772C8E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rplegalgroup@hotmail.com</w:t>
              </w:r>
            </w:hyperlink>
          </w:p>
          <w:p w14:paraId="580F879D" w14:textId="58043D6B" w:rsidR="00772C8E" w:rsidRPr="00772C8E" w:rsidRDefault="00772C8E" w:rsidP="003927F1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hyperlink r:id="rId7" w:history="1">
              <w:r w:rsidRPr="00E208B4">
                <w:rPr>
                  <w:rStyle w:val="Hipervnculo"/>
                  <w:rFonts w:ascii="Garamond" w:hAnsi="Garamond" w:cs="Arial"/>
                  <w:sz w:val="22"/>
                  <w:szCs w:val="22"/>
                  <w:lang w:val="es-CO"/>
                </w:rPr>
                <w:t>invar_07@yahoo.com</w:t>
              </w:r>
            </w:hyperlink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3F550E69" w14:textId="1DFFDF1F" w:rsidR="00393F71" w:rsidRDefault="00772C8E" w:rsidP="00D642EC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CALLE 58 A # 35 – 72 oficina 101</w:t>
            </w:r>
          </w:p>
          <w:p w14:paraId="77B5C990" w14:textId="321DE132" w:rsidR="00D642EC" w:rsidRPr="00D642EC" w:rsidRDefault="00D642EC" w:rsidP="00D642EC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258E69D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642EC" w:rsidRPr="004E48A9">
        <w:rPr>
          <w:rFonts w:ascii="Garamond" w:hAnsi="Garamond" w:cs="Arial"/>
          <w:sz w:val="22"/>
          <w:szCs w:val="22"/>
          <w:lang w:val="es-CO"/>
        </w:rPr>
        <w:t>2025563490100607E</w:t>
      </w:r>
    </w:p>
    <w:p w14:paraId="16FB0D57" w14:textId="6744885F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642EC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D642EC">
        <w:rPr>
          <w:rFonts w:ascii="Garamond" w:hAnsi="Garamond" w:cs="Arial"/>
          <w:sz w:val="22"/>
          <w:szCs w:val="22"/>
          <w:lang w:val="es-CO"/>
        </w:rPr>
        <w:t>55610006112</w:t>
      </w:r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20CD78F4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66591D">
        <w:rPr>
          <w:rFonts w:ascii="Garamond" w:hAnsi="Garamond" w:cs="Arial"/>
          <w:sz w:val="22"/>
          <w:szCs w:val="22"/>
          <w:lang w:val="es-CO"/>
        </w:rPr>
        <w:t>8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37495">
        <w:rPr>
          <w:rFonts w:ascii="Garamond" w:hAnsi="Garamond" w:cs="Arial"/>
          <w:b/>
          <w:bCs/>
          <w:sz w:val="22"/>
          <w:szCs w:val="22"/>
        </w:rPr>
        <w:t>MIERCOLES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637495">
        <w:rPr>
          <w:rFonts w:ascii="Garamond" w:hAnsi="Garamond" w:cs="Arial"/>
          <w:b/>
          <w:bCs/>
          <w:sz w:val="22"/>
          <w:szCs w:val="22"/>
        </w:rPr>
        <w:t>7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B017F8">
        <w:rPr>
          <w:rFonts w:ascii="Garamond" w:hAnsi="Garamond" w:cs="Arial"/>
          <w:b/>
          <w:bCs/>
          <w:sz w:val="22"/>
          <w:szCs w:val="22"/>
        </w:rPr>
        <w:t>1</w:t>
      </w:r>
      <w:r w:rsidR="00D642EC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8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8366E58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B017F8" w:rsidRPr="00087CD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B017F8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017F8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D642EC">
        <w:rPr>
          <w:rFonts w:ascii="Garamond" w:hAnsi="Garamond" w:cs="Arial"/>
          <w:sz w:val="22"/>
          <w:szCs w:val="22"/>
          <w:lang w:val="es-CO"/>
        </w:rPr>
        <w:t>1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  <w:bookmarkStart w:id="3" w:name="_GoBack"/>
      <w:bookmarkEnd w:id="3"/>
    </w:p>
    <w:sectPr w:rsidR="007E6701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88751" w14:textId="77777777" w:rsidR="008D4090" w:rsidRDefault="008D4090">
      <w:pPr>
        <w:spacing w:after="0" w:line="240" w:lineRule="auto"/>
      </w:pPr>
      <w:r>
        <w:separator/>
      </w:r>
    </w:p>
  </w:endnote>
  <w:endnote w:type="continuationSeparator" w:id="0">
    <w:p w14:paraId="4C4FA3DA" w14:textId="77777777" w:rsidR="008D4090" w:rsidRDefault="008D4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D409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D409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D409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CC058" w14:textId="77777777" w:rsidR="008D4090" w:rsidRDefault="008D40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3065603" w14:textId="77777777" w:rsidR="008D4090" w:rsidRDefault="008D4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D409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D409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D409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D409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D409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D409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3765F"/>
    <w:rsid w:val="001B2D5F"/>
    <w:rsid w:val="001E17F7"/>
    <w:rsid w:val="001E3E9F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52BCA"/>
    <w:rsid w:val="005C3082"/>
    <w:rsid w:val="005C7875"/>
    <w:rsid w:val="005D3CA3"/>
    <w:rsid w:val="00601C72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D4090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55201"/>
    <w:rsid w:val="00A964F1"/>
    <w:rsid w:val="00AA2397"/>
    <w:rsid w:val="00B017F8"/>
    <w:rsid w:val="00B7062F"/>
    <w:rsid w:val="00BE7381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E32C25"/>
    <w:rsid w:val="00E85261"/>
    <w:rsid w:val="00EC058F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cion6c.tunjuelito@outloo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var_07@yahoo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plegalgroup@hot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2025-07-28T17:33:00Z</dcterms:created>
  <dcterms:modified xsi:type="dcterms:W3CDTF">2025-07-28T17:33:00Z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